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1CD86" w14:textId="77777777" w:rsidR="00BA5350" w:rsidRDefault="001872CC" w:rsidP="00501D8D">
      <w:r w:rsidRPr="001872CC">
        <w:rPr>
          <w:b/>
          <w:bCs/>
          <w:noProof/>
          <w:color w:val="FFFFFF" w:themeColor="background1"/>
          <w:sz w:val="72"/>
          <w:szCs w:val="72"/>
        </w:rPr>
        <w:pict w14:anchorId="0325F513">
          <v:rect id="_x0000_s1026" style="position:absolute;margin-left:-34.5pt;margin-top:-34.5pt;width:840pt;height:98pt;z-index:-251658240" fillcolor="#c00000" strokecolor="#c00000" strokeweight="3pt">
            <v:shadow on="t" type="perspective" color="#1f3763 [1604]" opacity=".5" offset="1pt" offset2="-1pt"/>
          </v:rect>
        </w:pict>
      </w:r>
      <w:r w:rsidRPr="001872CC">
        <w:rPr>
          <w:b/>
          <w:bCs/>
          <w:color w:val="FFFFFF" w:themeColor="background1"/>
          <w:sz w:val="72"/>
          <w:szCs w:val="72"/>
        </w:rPr>
        <w:t>PASSEPORT</w:t>
      </w:r>
      <w:r>
        <w:rPr>
          <w:b/>
          <w:bCs/>
          <w:color w:val="FFFFFF" w:themeColor="background1"/>
          <w:sz w:val="72"/>
          <w:szCs w:val="72"/>
        </w:rPr>
        <w:tab/>
      </w:r>
      <w:r>
        <w:rPr>
          <w:b/>
          <w:bCs/>
          <w:color w:val="FFFFFF" w:themeColor="background1"/>
          <w:sz w:val="72"/>
          <w:szCs w:val="72"/>
        </w:rPr>
        <w:tab/>
      </w:r>
      <w:r w:rsidR="00FD7927" w:rsidRPr="00FD7927">
        <w:drawing>
          <wp:anchor distT="0" distB="0" distL="114300" distR="114300" simplePos="0" relativeHeight="251673600" behindDoc="1" locked="0" layoutInCell="1" allowOverlap="1" wp14:anchorId="15237A1D" wp14:editId="0E7C58EC">
            <wp:simplePos x="0" y="0"/>
            <wp:positionH relativeFrom="column">
              <wp:posOffset>2698750</wp:posOffset>
            </wp:positionH>
            <wp:positionV relativeFrom="paragraph">
              <wp:posOffset>127000</wp:posOffset>
            </wp:positionV>
            <wp:extent cx="560070" cy="308610"/>
            <wp:effectExtent l="0" t="0" r="0" b="0"/>
            <wp:wrapNone/>
            <wp:docPr id="7234622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6224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t="22222" r="27485" b="2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30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1D8D">
        <w:tab/>
      </w:r>
      <w:r w:rsidR="00FD7927">
        <w:t xml:space="preserve">                                                                                     </w:t>
      </w:r>
      <w:r w:rsidRPr="001872CC">
        <w:rPr>
          <w:b/>
          <w:bCs/>
          <w:color w:val="FFFFFF" w:themeColor="background1"/>
          <w:sz w:val="56"/>
          <w:szCs w:val="56"/>
        </w:rPr>
        <w:t>R</w:t>
      </w:r>
      <w:r>
        <w:rPr>
          <w:rFonts w:cstheme="minorHAnsi"/>
          <w:b/>
          <w:bCs/>
          <w:color w:val="FFFFFF" w:themeColor="background1"/>
          <w:sz w:val="56"/>
          <w:szCs w:val="56"/>
        </w:rPr>
        <w:t>É</w:t>
      </w:r>
      <w:r w:rsidRPr="001872CC">
        <w:rPr>
          <w:b/>
          <w:bCs/>
          <w:color w:val="FFFFFF" w:themeColor="background1"/>
          <w:sz w:val="56"/>
          <w:szCs w:val="56"/>
        </w:rPr>
        <w:t>PUBLIQUE FRAN</w:t>
      </w:r>
      <w:r>
        <w:rPr>
          <w:rFonts w:cstheme="minorHAnsi"/>
          <w:b/>
          <w:bCs/>
          <w:color w:val="FFFFFF" w:themeColor="background1"/>
          <w:sz w:val="56"/>
          <w:szCs w:val="56"/>
        </w:rPr>
        <w:t>Ç</w:t>
      </w:r>
      <w:r w:rsidRPr="001872CC">
        <w:rPr>
          <w:b/>
          <w:bCs/>
          <w:color w:val="FFFFFF" w:themeColor="background1"/>
          <w:sz w:val="56"/>
          <w:szCs w:val="56"/>
        </w:rPr>
        <w:t>AISE</w:t>
      </w:r>
    </w:p>
    <w:p w14:paraId="0779E488" w14:textId="268A9A71" w:rsidR="00221411" w:rsidRDefault="009B08C9" w:rsidP="00501D8D">
      <w:r>
        <w:rPr>
          <w:noProof/>
        </w:rPr>
        <w:drawing>
          <wp:anchor distT="0" distB="0" distL="114300" distR="114300" simplePos="0" relativeHeight="251654656" behindDoc="1" locked="0" layoutInCell="1" allowOverlap="1" wp14:anchorId="59D72A2B" wp14:editId="31B5CD1D">
            <wp:simplePos x="0" y="0"/>
            <wp:positionH relativeFrom="column">
              <wp:posOffset>7181850</wp:posOffset>
            </wp:positionH>
            <wp:positionV relativeFrom="paragraph">
              <wp:posOffset>52071</wp:posOffset>
            </wp:positionV>
            <wp:extent cx="1541145" cy="1555750"/>
            <wp:effectExtent l="0" t="0" r="0" b="0"/>
            <wp:wrapNone/>
            <wp:docPr id="801351499" name="Image 4" descr="Images de Tampon passeport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de Tampon passeport – Téléchargement gratuit sur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4" t="4418" r="5725" b="5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70" cy="15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4D2DF" w14:textId="115AA03F" w:rsidR="00501D8D" w:rsidRDefault="00BA5350" w:rsidP="00501D8D">
      <w:r>
        <w:rPr>
          <w:noProof/>
        </w:rPr>
        <w:drawing>
          <wp:anchor distT="0" distB="0" distL="114300" distR="114300" simplePos="0" relativeHeight="251675136" behindDoc="1" locked="0" layoutInCell="1" allowOverlap="1" wp14:anchorId="371EB3D5" wp14:editId="13367B1B">
            <wp:simplePos x="0" y="0"/>
            <wp:positionH relativeFrom="column">
              <wp:posOffset>6218556</wp:posOffset>
            </wp:positionH>
            <wp:positionV relativeFrom="paragraph">
              <wp:posOffset>194945</wp:posOffset>
            </wp:positionV>
            <wp:extent cx="1148472" cy="646319"/>
            <wp:effectExtent l="57150" t="114300" r="52070" b="97155"/>
            <wp:wrapNone/>
            <wp:docPr id="1295834368" name="Image 5" descr="Photo de stock de Tampon De Visa De Passeport Approuvés – Images libres de  droits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VKKMacKSKaGJkdUPsL_H6QQ_147" descr="Photo de stock de Tampon De Visa De Passeport Approuvés – Images libres de  droits | Free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t="11313" b="9643"/>
                    <a:stretch>
                      <a:fillRect/>
                    </a:stretch>
                  </pic:blipFill>
                  <pic:spPr bwMode="auto">
                    <a:xfrm rot="20903616">
                      <a:off x="0" y="0"/>
                      <a:ext cx="1148472" cy="64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A9B">
        <w:rPr>
          <w:noProof/>
        </w:rPr>
        <w:drawing>
          <wp:anchor distT="0" distB="0" distL="114300" distR="114300" simplePos="0" relativeHeight="251667968" behindDoc="0" locked="0" layoutInCell="1" allowOverlap="1" wp14:anchorId="0C99DD42" wp14:editId="467104C2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127250" cy="2593975"/>
            <wp:effectExtent l="0" t="0" r="0" b="0"/>
            <wp:wrapSquare wrapText="bothSides"/>
            <wp:docPr id="588694633" name="Image 1" descr="Albert Londre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ert Londres — Wikipé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D8D" w:rsidRPr="00501D8D">
        <w:rPr>
          <w:b/>
          <w:bCs/>
        </w:rPr>
        <w:t>N</w:t>
      </w:r>
      <w:r w:rsidR="00501D8D" w:rsidRPr="00501D8D">
        <w:rPr>
          <w:b/>
          <w:bCs/>
        </w:rPr>
        <w:t>OM</w:t>
      </w:r>
      <w:r w:rsidR="00501D8D">
        <w:t xml:space="preserve"> </w:t>
      </w:r>
      <w:r w:rsidR="00501D8D">
        <w:t>: .............................................</w:t>
      </w:r>
      <w:r w:rsidR="00501D8D">
        <w:t>....................</w:t>
      </w:r>
    </w:p>
    <w:p w14:paraId="353A7587" w14:textId="79F75385" w:rsidR="00501D8D" w:rsidRDefault="00501D8D" w:rsidP="00501D8D">
      <w:r w:rsidRPr="00501D8D">
        <w:rPr>
          <w:b/>
          <w:bCs/>
        </w:rPr>
        <w:t>Prénom</w:t>
      </w:r>
      <w:r>
        <w:t xml:space="preserve"> </w:t>
      </w:r>
      <w:r>
        <w:t>:</w:t>
      </w:r>
      <w:r w:rsidRPr="00501D8D">
        <w:t xml:space="preserve"> ...........................................</w:t>
      </w:r>
      <w:r w:rsidRPr="00501D8D">
        <w:t>.................</w:t>
      </w:r>
    </w:p>
    <w:p w14:paraId="008FA081" w14:textId="210D18E8" w:rsidR="00BA5350" w:rsidRDefault="00501D8D" w:rsidP="00501D8D">
      <w:pPr>
        <w:rPr>
          <w:noProof/>
        </w:rPr>
      </w:pPr>
      <w:r>
        <w:t>D</w:t>
      </w:r>
      <w:r>
        <w:t>ate</w:t>
      </w:r>
      <w:r>
        <w:t xml:space="preserve"> </w:t>
      </w:r>
      <w:r>
        <w:t>de naissance : ...........................................</w:t>
      </w:r>
      <w:r>
        <w:t>.</w:t>
      </w:r>
      <w:r w:rsidR="003A5A9B" w:rsidRPr="003A5A9B">
        <w:t xml:space="preserve"> </w:t>
      </w:r>
    </w:p>
    <w:p w14:paraId="3DCCD353" w14:textId="36BAA2DA" w:rsidR="00501D8D" w:rsidRDefault="00501D8D" w:rsidP="00501D8D">
      <w:r>
        <w:t>Lieu de naissance : ………………………………………….</w:t>
      </w:r>
    </w:p>
    <w:p w14:paraId="55A65811" w14:textId="56DB50E1" w:rsidR="00501D8D" w:rsidRDefault="00501D8D" w:rsidP="00501D8D">
      <w:r>
        <w:t>Nationalité : …………………………………………………….</w:t>
      </w:r>
    </w:p>
    <w:p w14:paraId="5743F6CE" w14:textId="5A0595BA" w:rsidR="00501D8D" w:rsidRPr="002111F3" w:rsidRDefault="00501D8D" w:rsidP="00501D8D">
      <w:pPr>
        <w:pStyle w:val="Paragraphedeliste"/>
        <w:ind w:left="1440"/>
      </w:pPr>
      <w:r w:rsidRPr="002111F3">
        <w:t>Métiers exercés :</w:t>
      </w:r>
      <w:r>
        <w:t xml:space="preserve"> ………………………………………………………………………………………………………………………………………………………………………………</w:t>
      </w:r>
    </w:p>
    <w:p w14:paraId="18999709" w14:textId="5A13B84C" w:rsidR="00501D8D" w:rsidRDefault="00501D8D" w:rsidP="00501D8D">
      <w:r>
        <w:t>Ses débuts comme reporter de guerre : …………………………………………………………………………………………………………………………………</w:t>
      </w:r>
      <w:r w:rsidR="003A5A9B">
        <w:t>………….</w:t>
      </w:r>
    </w:p>
    <w:p w14:paraId="1C8A9413" w14:textId="77777777" w:rsidR="00501D8D" w:rsidRDefault="00501D8D" w:rsidP="00501D8D">
      <w:pPr>
        <w:pStyle w:val="Paragraphedeliste"/>
        <w:ind w:left="1440"/>
      </w:pPr>
      <w:r w:rsidRPr="002111F3">
        <w:t>3 pays ou régions visités pour son métier et où il va dénoncer une injustice.</w:t>
      </w:r>
    </w:p>
    <w:p w14:paraId="1DCBA76C" w14:textId="1BA4CE49" w:rsidR="00501D8D" w:rsidRPr="002111F3" w:rsidRDefault="00501D8D" w:rsidP="00501D8D">
      <w:pPr>
        <w:pStyle w:val="Paragraphedeliste"/>
        <w:ind w:left="1440"/>
      </w:pPr>
      <w:r w:rsidRPr="002111F3">
        <w:t xml:space="preserve">Noter pour chaque, la date, le sujet traité et le titre d’un ouvrage associé (si possible) : </w:t>
      </w:r>
    </w:p>
    <w:p w14:paraId="1C8049F5" w14:textId="234DECFE" w:rsidR="00501D8D" w:rsidRDefault="00501D8D" w:rsidP="00501D8D">
      <w:r>
        <w:t>.......................................................................................................................................................................</w:t>
      </w:r>
      <w:r>
        <w:t>...........................................</w:t>
      </w:r>
    </w:p>
    <w:p w14:paraId="00A1F674" w14:textId="7F899FBD" w:rsidR="00501D8D" w:rsidRDefault="00501D8D" w:rsidP="00501D8D">
      <w:r>
        <w:t>...........................................................................................................................................................................</w:t>
      </w:r>
      <w:r>
        <w:t>..........................................................................................................</w:t>
      </w:r>
    </w:p>
    <w:p w14:paraId="60786754" w14:textId="6FD7A398" w:rsidR="00501D8D" w:rsidRDefault="00501D8D" w:rsidP="00501D8D">
      <w:r>
        <w:t>...........................................................................................................................................................................</w:t>
      </w:r>
      <w:r>
        <w:t>..........................................................................................................</w:t>
      </w:r>
    </w:p>
    <w:p w14:paraId="0620DB49" w14:textId="0C997733" w:rsidR="00501D8D" w:rsidRDefault="00501D8D" w:rsidP="00501D8D">
      <w:r>
        <w:t>...........................................................................................................................................................................</w:t>
      </w:r>
      <w:r>
        <w:t>..........................................................................................................</w:t>
      </w:r>
    </w:p>
    <w:p w14:paraId="35892F53" w14:textId="3494FB42" w:rsidR="00501D8D" w:rsidRDefault="00501D8D" w:rsidP="00501D8D">
      <w:r>
        <w:t>...........................................................................................................................................................................</w:t>
      </w:r>
      <w:r>
        <w:t>..........................................................................................................</w:t>
      </w:r>
    </w:p>
    <w:p w14:paraId="6C4418A5" w14:textId="77A503C9" w:rsidR="00501D8D" w:rsidRDefault="00501D8D" w:rsidP="00501D8D">
      <w:r>
        <w:t>...........................................................................................................................................................................</w:t>
      </w:r>
      <w:r>
        <w:t>..........................................................................................................</w:t>
      </w:r>
    </w:p>
    <w:p w14:paraId="0979B4DD" w14:textId="60A8A4C2" w:rsidR="00501D8D" w:rsidRDefault="00501D8D" w:rsidP="00501D8D">
      <w:r w:rsidRPr="002111F3">
        <w:t xml:space="preserve">Date </w:t>
      </w:r>
      <w:r>
        <w:t>de décès : 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78D79B8B" w14:textId="32E311CD" w:rsidR="00501D8D" w:rsidRPr="002111F3" w:rsidRDefault="00501D8D" w:rsidP="00501D8D">
      <w:r>
        <w:t>Lieu du décès : ……………………………………………………………</w:t>
      </w:r>
    </w:p>
    <w:p w14:paraId="1D1C3BD5" w14:textId="0B0DDAED" w:rsidR="00501D8D" w:rsidRDefault="00501D8D" w:rsidP="00501D8D">
      <w:r w:rsidRPr="002111F3">
        <w:t>Circonstances du décès</w:t>
      </w:r>
      <w:r>
        <w:t> : ……………………………………………………………………………………………………………………………………………………</w:t>
      </w:r>
    </w:p>
    <w:p w14:paraId="385E3E98" w14:textId="369A0AD3" w:rsidR="001872CC" w:rsidRDefault="00501D8D" w:rsidP="00501D8D">
      <w:r>
        <w:t>Sources de vos informations</w:t>
      </w:r>
      <w:r>
        <w:t xml:space="preserve"> </w:t>
      </w:r>
      <w:r>
        <w:t>:</w:t>
      </w:r>
      <w:r w:rsidR="003A5A9B">
        <w:t xml:space="preserve"> </w:t>
      </w:r>
      <w:r>
        <w:t>..............................................................................................................................................................................................</w:t>
      </w:r>
      <w:r w:rsidR="003A5A9B">
        <w:t>......................................</w:t>
      </w:r>
    </w:p>
    <w:p w14:paraId="1F014CC3" w14:textId="144F9580" w:rsidR="003A5A9B" w:rsidRDefault="003A5A9B" w:rsidP="00501D8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13DA529" w14:textId="1007E0D1" w:rsidR="009B08C9" w:rsidRDefault="009B08C9" w:rsidP="00501D8D">
      <w:r>
        <w:rPr>
          <w:noProof/>
        </w:rPr>
        <w:lastRenderedPageBreak/>
        <w:pict w14:anchorId="2D205822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8" type="#_x0000_t202" style="position:absolute;margin-left:0;margin-top:0;width:519.35pt;height:27.55pt;z-index:251665920;visibility:visible;mso-wrap-distance-left:9pt;mso-wrap-distance-top:3.6pt;mso-wrap-distance-right:9pt;mso-wrap-distance-bottom:3.6pt;mso-position-horizontal:center;mso-position-horizontal-relative:margin;mso-position-vertical:top;mso-position-vertical-relative:margin;mso-width-relative:margin;mso-height-relative:margin;v-text-anchor:top">
            <v:textbox>
              <w:txbxContent>
                <w:p w14:paraId="6572EA93" w14:textId="45941A09" w:rsidR="009B08C9" w:rsidRPr="009B08C9" w:rsidRDefault="009B08C9" w:rsidP="009B08C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B08C9">
                    <w:rPr>
                      <w:b/>
                      <w:bCs/>
                      <w:sz w:val="32"/>
                      <w:szCs w:val="32"/>
                    </w:rPr>
                    <w:t>Carte des régions du monde dans lesquelles Albert Londres a enquêté</w:t>
                  </w:r>
                </w:p>
              </w:txbxContent>
            </v:textbox>
            <w10:wrap type="square" anchorx="margin" anchory="margin"/>
          </v:shape>
        </w:pict>
      </w:r>
      <w:r>
        <w:rPr>
          <w:b/>
          <w:bCs/>
          <w:noProof/>
          <w:color w:val="FFFFFF" w:themeColor="background1"/>
          <w:sz w:val="72"/>
          <w:szCs w:val="72"/>
        </w:rPr>
        <w:pict w14:anchorId="0325F513">
          <v:rect id="_x0000_s1027" style="position:absolute;margin-left:-37pt;margin-top:-33.5pt;width:840pt;height:98pt;z-index:-251652608" fillcolor="#c00000" strokecolor="#c00000" strokeweight="3pt">
            <v:shadow on="t" type="perspective" color="#1f3763 [1604]" opacity=".5" offset="1pt" offset2="-1pt"/>
          </v:rect>
        </w:pict>
      </w:r>
    </w:p>
    <w:p w14:paraId="665A5ABD" w14:textId="77777777" w:rsidR="009B08C9" w:rsidRDefault="009B08C9" w:rsidP="00501D8D"/>
    <w:p w14:paraId="58B9DC83" w14:textId="77777777" w:rsidR="009B08C9" w:rsidRDefault="009B08C9" w:rsidP="00501D8D">
      <w:pPr>
        <w:rPr>
          <w:noProof/>
        </w:rPr>
      </w:pPr>
    </w:p>
    <w:p w14:paraId="31EE2C6F" w14:textId="48AE1073" w:rsidR="009B08C9" w:rsidRDefault="009B08C9" w:rsidP="00501D8D">
      <w:r>
        <w:rPr>
          <w:noProof/>
        </w:rPr>
        <w:drawing>
          <wp:inline distT="0" distB="0" distL="0" distR="0" wp14:anchorId="4D1A651D" wp14:editId="330E67DC">
            <wp:extent cx="9777730" cy="5186045"/>
            <wp:effectExtent l="0" t="0" r="0" b="0"/>
            <wp:docPr id="82515817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08C9" w:rsidSect="001872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D2899"/>
    <w:multiLevelType w:val="hybridMultilevel"/>
    <w:tmpl w:val="3208ECCC"/>
    <w:lvl w:ilvl="0" w:tplc="E3ACD62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584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72CC"/>
    <w:rsid w:val="001872CC"/>
    <w:rsid w:val="00221411"/>
    <w:rsid w:val="00234943"/>
    <w:rsid w:val="003A5A9B"/>
    <w:rsid w:val="004B05F4"/>
    <w:rsid w:val="004F2F2E"/>
    <w:rsid w:val="00501D8D"/>
    <w:rsid w:val="005727F8"/>
    <w:rsid w:val="007F1AA0"/>
    <w:rsid w:val="009B08C9"/>
    <w:rsid w:val="00A70105"/>
    <w:rsid w:val="00BA5350"/>
    <w:rsid w:val="00FD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77DB864"/>
  <w15:chartTrackingRefBased/>
  <w15:docId w15:val="{87457566-C0D9-4092-8B3B-F09FFE41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872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872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872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872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872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872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872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872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872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872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872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872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872C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872C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872C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872C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872C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872C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872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72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872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872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872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872C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872C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872C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72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872C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872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</Pages>
  <Words>444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Anais Denis</dc:creator>
  <cp:keywords/>
  <dc:description/>
  <cp:lastModifiedBy>Anais Denis</cp:lastModifiedBy>
  <cp:revision>5</cp:revision>
  <cp:lastPrinted>2026-02-11T20:04:00Z</cp:lastPrinted>
  <dcterms:created xsi:type="dcterms:W3CDTF">2026-02-11T12:12:00Z</dcterms:created>
  <dcterms:modified xsi:type="dcterms:W3CDTF">2026-02-11T20:09:00Z</dcterms:modified>
</cp:coreProperties>
</file>